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A13" w14:textId="77777777" w:rsidR="003D68D4" w:rsidRPr="003D68D4" w:rsidRDefault="003D68D4" w:rsidP="003D68D4">
      <w:pPr>
        <w:rPr>
          <w:b/>
          <w:bCs/>
        </w:rPr>
      </w:pPr>
      <w:r w:rsidRPr="003D68D4">
        <w:rPr>
          <w:b/>
          <w:bCs/>
        </w:rPr>
        <w:t>Lesson Plan Template</w:t>
      </w:r>
    </w:p>
    <w:p w14:paraId="65CA0498" w14:textId="77777777" w:rsidR="003D68D4" w:rsidRDefault="003D68D4" w:rsidP="003D68D4">
      <w:r>
        <w:t>Course Name: Week: Date:</w:t>
      </w:r>
    </w:p>
    <w:p w14:paraId="121F1A91" w14:textId="6D40A11F" w:rsidR="003D68D4" w:rsidRDefault="003D68D4" w:rsidP="003D68D4">
      <w:r>
        <w:t>Course outcome/s:</w:t>
      </w:r>
    </w:p>
    <w:p w14:paraId="6372059D" w14:textId="77777777" w:rsidR="003D68D4" w:rsidRDefault="003D68D4" w:rsidP="003D68D4"/>
    <w:p w14:paraId="5FCCF724" w14:textId="44EBCEBF" w:rsidR="003D68D4" w:rsidRDefault="003D68D4" w:rsidP="008A78E6">
      <w:pPr>
        <w:pStyle w:val="ListParagraph"/>
        <w:numPr>
          <w:ilvl w:val="0"/>
          <w:numId w:val="3"/>
        </w:numPr>
      </w:pPr>
      <w:r>
        <w:t>Essential Employability Skills:</w:t>
      </w:r>
    </w:p>
    <w:p w14:paraId="25675645" w14:textId="77777777" w:rsidR="008A78E6" w:rsidRDefault="008A78E6" w:rsidP="008A78E6">
      <w:pPr>
        <w:pStyle w:val="ListParagraph"/>
      </w:pPr>
    </w:p>
    <w:p w14:paraId="2D31FF8D" w14:textId="553215A4" w:rsidR="003D68D4" w:rsidRDefault="003D68D4" w:rsidP="008A78E6">
      <w:pPr>
        <w:pStyle w:val="ListParagraph"/>
        <w:numPr>
          <w:ilvl w:val="0"/>
          <w:numId w:val="3"/>
        </w:numPr>
      </w:pPr>
      <w:r>
        <w:t>Lesson objectives:</w:t>
      </w:r>
    </w:p>
    <w:p w14:paraId="6FEBFAEC" w14:textId="77777777" w:rsidR="008A78E6" w:rsidRDefault="008A78E6" w:rsidP="003D68D4"/>
    <w:p w14:paraId="46A664BA" w14:textId="63D53D7A" w:rsidR="008A78E6" w:rsidRDefault="003D68D4" w:rsidP="003D68D4">
      <w:pPr>
        <w:pStyle w:val="ListParagraph"/>
        <w:numPr>
          <w:ilvl w:val="0"/>
          <w:numId w:val="3"/>
        </w:numPr>
      </w:pPr>
      <w:r>
        <w:t>Formative Assessment/s:</w:t>
      </w:r>
      <w:r>
        <w:tab/>
      </w:r>
      <w:r>
        <w:tab/>
      </w:r>
      <w:r>
        <w:tab/>
      </w:r>
      <w:r>
        <w:tab/>
      </w:r>
      <w:r>
        <w:tab/>
      </w:r>
      <w:r w:rsidR="008A78E6">
        <w:tab/>
      </w:r>
      <w:r>
        <w:t>Time:</w:t>
      </w:r>
    </w:p>
    <w:p w14:paraId="2B03B1AB" w14:textId="77777777" w:rsidR="008A78E6" w:rsidRDefault="008A78E6" w:rsidP="008A78E6">
      <w:pPr>
        <w:pStyle w:val="ListParagraph"/>
      </w:pPr>
    </w:p>
    <w:p w14:paraId="7F6A45C6" w14:textId="77777777" w:rsidR="008A78E6" w:rsidRDefault="008A78E6" w:rsidP="008A78E6">
      <w:pPr>
        <w:pStyle w:val="ListParagraph"/>
      </w:pPr>
    </w:p>
    <w:p w14:paraId="116E7364" w14:textId="06A46F81" w:rsidR="003D68D4" w:rsidRDefault="003D68D4" w:rsidP="008A78E6">
      <w:pPr>
        <w:pStyle w:val="ListParagraph"/>
        <w:numPr>
          <w:ilvl w:val="0"/>
          <w:numId w:val="3"/>
        </w:numPr>
      </w:pPr>
      <w:r>
        <w:t>Summative Assessment:</w:t>
      </w:r>
      <w:r>
        <w:tab/>
      </w:r>
      <w:r>
        <w:tab/>
      </w:r>
      <w:r>
        <w:tab/>
      </w:r>
      <w:r>
        <w:tab/>
      </w:r>
      <w:r>
        <w:tab/>
      </w:r>
      <w:r w:rsidR="008A78E6">
        <w:tab/>
      </w:r>
      <w:r>
        <w:t>Time:</w:t>
      </w:r>
    </w:p>
    <w:p w14:paraId="5EF1F799" w14:textId="78731F9D" w:rsidR="003D68D4" w:rsidRDefault="003D68D4" w:rsidP="003D68D4"/>
    <w:p w14:paraId="7390C763" w14:textId="77777777" w:rsidR="008A78E6" w:rsidRDefault="008A78E6" w:rsidP="003D68D4"/>
    <w:p w14:paraId="1812CBAA" w14:textId="2DB72F07" w:rsidR="003D68D4" w:rsidRDefault="003D68D4" w:rsidP="008A78E6">
      <w:pPr>
        <w:pStyle w:val="ListParagraph"/>
        <w:numPr>
          <w:ilvl w:val="0"/>
          <w:numId w:val="1"/>
        </w:numPr>
      </w:pPr>
      <w:r>
        <w:t xml:space="preserve">Motivation: Materials </w:t>
      </w:r>
      <w:r w:rsidR="008A78E6">
        <w:t>&amp; Delivery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>Time:</w:t>
      </w:r>
    </w:p>
    <w:p w14:paraId="1DA0A081" w14:textId="143E1CD3" w:rsidR="003D68D4" w:rsidRDefault="003D68D4" w:rsidP="003D68D4"/>
    <w:p w14:paraId="2DE487DF" w14:textId="77777777" w:rsidR="008A78E6" w:rsidRDefault="008A78E6" w:rsidP="003D68D4"/>
    <w:p w14:paraId="65B985C2" w14:textId="6D5656D7" w:rsidR="003D68D4" w:rsidRDefault="003D68D4" w:rsidP="003D68D4">
      <w:pPr>
        <w:pStyle w:val="ListParagraph"/>
        <w:numPr>
          <w:ilvl w:val="0"/>
          <w:numId w:val="1"/>
        </w:numPr>
      </w:pPr>
      <w:r>
        <w:t xml:space="preserve">Comprehension: </w:t>
      </w:r>
      <w:r w:rsidR="008A78E6">
        <w:t xml:space="preserve">Materials &amp; </w:t>
      </w:r>
      <w:r>
        <w:t>Delivery:</w:t>
      </w:r>
      <w:r>
        <w:tab/>
      </w:r>
      <w:r>
        <w:tab/>
      </w:r>
      <w:r>
        <w:tab/>
      </w:r>
      <w:r>
        <w:tab/>
      </w:r>
      <w:r w:rsidR="008A78E6">
        <w:tab/>
      </w:r>
      <w:r>
        <w:t>Time:</w:t>
      </w:r>
    </w:p>
    <w:p w14:paraId="3988AC4D" w14:textId="6C21349A" w:rsidR="003D68D4" w:rsidRDefault="003D68D4" w:rsidP="003D68D4"/>
    <w:p w14:paraId="50EBEC9C" w14:textId="77777777" w:rsidR="008A78E6" w:rsidRDefault="008A78E6" w:rsidP="003D68D4"/>
    <w:p w14:paraId="40B7A079" w14:textId="73000E01" w:rsidR="003D68D4" w:rsidRDefault="003D68D4" w:rsidP="003D68D4">
      <w:pPr>
        <w:pStyle w:val="ListParagraph"/>
        <w:numPr>
          <w:ilvl w:val="0"/>
          <w:numId w:val="1"/>
        </w:numPr>
      </w:pPr>
      <w:r>
        <w:t xml:space="preserve">Practice: </w:t>
      </w:r>
      <w:r w:rsidR="008A78E6">
        <w:t xml:space="preserve">Materials &amp; </w:t>
      </w:r>
      <w:r>
        <w:t>Delivery:</w:t>
      </w:r>
      <w:r w:rsidR="008A78E6">
        <w:tab/>
      </w:r>
      <w:r>
        <w:tab/>
      </w:r>
      <w:r>
        <w:tab/>
      </w:r>
      <w:r>
        <w:tab/>
      </w:r>
      <w:r>
        <w:tab/>
      </w:r>
      <w:r w:rsidR="008A78E6">
        <w:tab/>
      </w:r>
      <w:r>
        <w:t>Time:</w:t>
      </w:r>
    </w:p>
    <w:p w14:paraId="4C786903" w14:textId="77777777" w:rsidR="003D68D4" w:rsidRDefault="003D68D4" w:rsidP="003D68D4"/>
    <w:p w14:paraId="501BF119" w14:textId="77777777" w:rsidR="008A78E6" w:rsidRDefault="008A78E6" w:rsidP="003D68D4"/>
    <w:p w14:paraId="5C7FBED7" w14:textId="046A5C5E" w:rsidR="003D68D4" w:rsidRDefault="003D68D4" w:rsidP="003D68D4">
      <w:pPr>
        <w:pStyle w:val="ListParagraph"/>
        <w:numPr>
          <w:ilvl w:val="0"/>
          <w:numId w:val="1"/>
        </w:numPr>
      </w:pPr>
      <w:r>
        <w:t xml:space="preserve">Application: </w:t>
      </w:r>
      <w:r w:rsidR="008A78E6">
        <w:t>Material &amp; Delivery</w:t>
      </w:r>
      <w:r>
        <w:t>:</w:t>
      </w:r>
      <w:r w:rsidR="008A78E6">
        <w:tab/>
      </w:r>
      <w:r w:rsidR="008A78E6">
        <w:tab/>
      </w:r>
      <w:r w:rsidR="008A78E6">
        <w:tab/>
      </w:r>
      <w:r w:rsidR="008A78E6">
        <w:tab/>
      </w:r>
      <w:r w:rsidR="008A78E6">
        <w:tab/>
      </w:r>
      <w:r>
        <w:t>Time:</w:t>
      </w:r>
    </w:p>
    <w:p w14:paraId="1581FAF8" w14:textId="77777777" w:rsidR="008A78E6" w:rsidRDefault="008A78E6" w:rsidP="003D68D4"/>
    <w:p w14:paraId="4298FB1B" w14:textId="77777777" w:rsidR="008A78E6" w:rsidRDefault="008A78E6" w:rsidP="003D68D4"/>
    <w:p w14:paraId="73BB6A13" w14:textId="77777777" w:rsidR="008A78E6" w:rsidRDefault="008A78E6" w:rsidP="003D68D4"/>
    <w:p w14:paraId="1C0C3C81" w14:textId="77777777" w:rsidR="008A78E6" w:rsidRDefault="008A78E6" w:rsidP="003D68D4"/>
    <w:p w14:paraId="0FD924A7" w14:textId="77777777" w:rsidR="008A78E6" w:rsidRDefault="008A78E6" w:rsidP="003D68D4"/>
    <w:p w14:paraId="2FBBE45F" w14:textId="77777777" w:rsidR="008A78E6" w:rsidRDefault="008A78E6" w:rsidP="003D68D4"/>
    <w:p w14:paraId="2BC92FEC" w14:textId="185FD6B0" w:rsidR="003D68D4" w:rsidRDefault="003D68D4" w:rsidP="003D68D4">
      <w:r>
        <w:lastRenderedPageBreak/>
        <w:t>Accommodations required:</w:t>
      </w:r>
    </w:p>
    <w:p w14:paraId="088EE263" w14:textId="77777777" w:rsidR="008A78E6" w:rsidRDefault="008A78E6" w:rsidP="003D68D4"/>
    <w:p w14:paraId="597D3B63" w14:textId="77777777" w:rsidR="008A78E6" w:rsidRDefault="008A78E6" w:rsidP="003D68D4"/>
    <w:p w14:paraId="4F107FBF" w14:textId="77777777" w:rsidR="008A78E6" w:rsidRDefault="008A78E6" w:rsidP="003D68D4"/>
    <w:p w14:paraId="60404733" w14:textId="345C2BFE" w:rsidR="003D68D4" w:rsidRDefault="003D68D4" w:rsidP="003D68D4">
      <w:r>
        <w:t>Comments:</w:t>
      </w:r>
    </w:p>
    <w:p w14:paraId="244BE950" w14:textId="77777777" w:rsidR="008A78E6" w:rsidRDefault="008A78E6" w:rsidP="003D68D4"/>
    <w:p w14:paraId="0195C141" w14:textId="77777777" w:rsidR="008A78E6" w:rsidRDefault="008A78E6" w:rsidP="003D68D4"/>
    <w:p w14:paraId="12C728C6" w14:textId="77777777" w:rsidR="008A78E6" w:rsidRDefault="008A78E6" w:rsidP="003D68D4"/>
    <w:p w14:paraId="65920F25" w14:textId="77777777" w:rsidR="008A78E6" w:rsidRDefault="008A78E6" w:rsidP="003D68D4"/>
    <w:p w14:paraId="1CF860E5" w14:textId="5634E076" w:rsidR="003D68D4" w:rsidRDefault="003D68D4" w:rsidP="003D68D4">
      <w:r>
        <w:t>Things to remember and repeat</w:t>
      </w:r>
      <w:r w:rsidR="008A78E6">
        <w:t>:</w:t>
      </w:r>
    </w:p>
    <w:p w14:paraId="755667DB" w14:textId="77777777" w:rsidR="008A78E6" w:rsidRDefault="008A78E6" w:rsidP="003D68D4"/>
    <w:p w14:paraId="08A33A07" w14:textId="77777777" w:rsidR="008A78E6" w:rsidRDefault="008A78E6" w:rsidP="003D68D4"/>
    <w:p w14:paraId="073F55BF" w14:textId="77777777" w:rsidR="008A78E6" w:rsidRDefault="008A78E6" w:rsidP="003D68D4"/>
    <w:p w14:paraId="19705A2D" w14:textId="0920C499" w:rsidR="001A2355" w:rsidRDefault="003D68D4" w:rsidP="003D68D4">
      <w:r>
        <w:t>Things to do differently</w:t>
      </w:r>
      <w:r w:rsidR="008A78E6">
        <w:t>:</w:t>
      </w:r>
      <w:bookmarkStart w:id="0" w:name="_GoBack"/>
      <w:bookmarkEnd w:id="0"/>
    </w:p>
    <w:p w14:paraId="77AC8467" w14:textId="306069C4" w:rsidR="008A78E6" w:rsidRDefault="008A78E6" w:rsidP="003D68D4"/>
    <w:p w14:paraId="7DC651E6" w14:textId="3C40F29F" w:rsidR="008A78E6" w:rsidRDefault="008A78E6" w:rsidP="003D68D4"/>
    <w:p w14:paraId="22A8803A" w14:textId="354BE8F8" w:rsidR="008A78E6" w:rsidRDefault="008A78E6" w:rsidP="003D68D4"/>
    <w:p w14:paraId="3C3538E7" w14:textId="60D4C258" w:rsidR="008A78E6" w:rsidRDefault="008A78E6" w:rsidP="003D68D4"/>
    <w:p w14:paraId="5D308E4C" w14:textId="2ACFDBC4" w:rsidR="008A78E6" w:rsidRDefault="008A78E6" w:rsidP="003D68D4"/>
    <w:p w14:paraId="032EC619" w14:textId="3405AE56" w:rsidR="008A78E6" w:rsidRPr="008A78E6" w:rsidRDefault="008A78E6" w:rsidP="008A78E6">
      <w:pPr>
        <w:jc w:val="center"/>
        <w:rPr>
          <w:b/>
          <w:bCs/>
          <w:sz w:val="40"/>
          <w:szCs w:val="40"/>
        </w:rPr>
      </w:pPr>
      <w:r w:rsidRPr="008A78E6"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75855785" wp14:editId="36A9DEF0">
            <wp:simplePos x="0" y="0"/>
            <wp:positionH relativeFrom="column">
              <wp:posOffset>438150</wp:posOffset>
            </wp:positionH>
            <wp:positionV relativeFrom="paragraph">
              <wp:posOffset>819150</wp:posOffset>
            </wp:positionV>
            <wp:extent cx="4733925" cy="3276600"/>
            <wp:effectExtent l="38100" t="38100" r="47625" b="38100"/>
            <wp:wrapThrough wrapText="bothSides">
              <wp:wrapPolygon edited="0">
                <wp:start x="-174" y="-251"/>
                <wp:lineTo x="-174" y="21726"/>
                <wp:lineTo x="21730" y="21726"/>
                <wp:lineTo x="21730" y="-251"/>
                <wp:lineTo x="-174" y="-251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76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8E6">
        <w:rPr>
          <w:b/>
          <w:bCs/>
          <w:sz w:val="40"/>
          <w:szCs w:val="40"/>
        </w:rPr>
        <w:t>The Learning Cycle</w:t>
      </w:r>
    </w:p>
    <w:sectPr w:rsidR="008A78E6" w:rsidRPr="008A78E6" w:rsidSect="003D68D4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57894" w14:textId="77777777" w:rsidR="00711322" w:rsidRDefault="00711322" w:rsidP="003D68D4">
      <w:pPr>
        <w:spacing w:after="0" w:line="240" w:lineRule="auto"/>
      </w:pPr>
      <w:r>
        <w:separator/>
      </w:r>
    </w:p>
  </w:endnote>
  <w:endnote w:type="continuationSeparator" w:id="0">
    <w:p w14:paraId="5273854C" w14:textId="77777777" w:rsidR="00711322" w:rsidRDefault="00711322" w:rsidP="003D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920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307F9" w14:textId="657C8E98" w:rsidR="003D68D4" w:rsidRDefault="003D68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2A6B11" w14:textId="77777777" w:rsidR="003D68D4" w:rsidRDefault="003D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0F2F1" w14:textId="77777777" w:rsidR="00711322" w:rsidRDefault="00711322" w:rsidP="003D68D4">
      <w:pPr>
        <w:spacing w:after="0" w:line="240" w:lineRule="auto"/>
      </w:pPr>
      <w:r>
        <w:separator/>
      </w:r>
    </w:p>
  </w:footnote>
  <w:footnote w:type="continuationSeparator" w:id="0">
    <w:p w14:paraId="057B84BD" w14:textId="77777777" w:rsidR="00711322" w:rsidRDefault="00711322" w:rsidP="003D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200D"/>
    <w:multiLevelType w:val="hybridMultilevel"/>
    <w:tmpl w:val="C84A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63C0"/>
    <w:multiLevelType w:val="hybridMultilevel"/>
    <w:tmpl w:val="0F38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8669C"/>
    <w:multiLevelType w:val="hybridMultilevel"/>
    <w:tmpl w:val="7FEE6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D4"/>
    <w:rsid w:val="003D68D4"/>
    <w:rsid w:val="005F3101"/>
    <w:rsid w:val="00711322"/>
    <w:rsid w:val="008A78E6"/>
    <w:rsid w:val="00D3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0E0F"/>
  <w15:chartTrackingRefBased/>
  <w15:docId w15:val="{F359D16E-43C6-4888-97B9-B4D845F2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D4"/>
  </w:style>
  <w:style w:type="paragraph" w:styleId="Footer">
    <w:name w:val="footer"/>
    <w:basedOn w:val="Normal"/>
    <w:link w:val="FooterChar"/>
    <w:uiPriority w:val="99"/>
    <w:unhideWhenUsed/>
    <w:rsid w:val="003D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D4"/>
  </w:style>
  <w:style w:type="paragraph" w:styleId="ListParagraph">
    <w:name w:val="List Paragraph"/>
    <w:basedOn w:val="Normal"/>
    <w:uiPriority w:val="34"/>
    <w:qFormat/>
    <w:rsid w:val="008A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Stephenson</dc:creator>
  <cp:keywords/>
  <dc:description/>
  <cp:lastModifiedBy>Ted Stephenson</cp:lastModifiedBy>
  <cp:revision>1</cp:revision>
  <dcterms:created xsi:type="dcterms:W3CDTF">2020-02-16T20:59:00Z</dcterms:created>
  <dcterms:modified xsi:type="dcterms:W3CDTF">2020-02-16T21:15:00Z</dcterms:modified>
</cp:coreProperties>
</file>